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4D" w:rsidRDefault="00D86718" w:rsidP="0099594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833F03" wp14:editId="6F1533AC">
            <wp:simplePos x="0" y="0"/>
            <wp:positionH relativeFrom="column">
              <wp:posOffset>5819775</wp:posOffset>
            </wp:positionH>
            <wp:positionV relativeFrom="paragraph">
              <wp:posOffset>-400050</wp:posOffset>
            </wp:positionV>
            <wp:extent cx="1114425" cy="1114425"/>
            <wp:effectExtent l="0" t="0" r="9525" b="9525"/>
            <wp:wrapTight wrapText="bothSides">
              <wp:wrapPolygon edited="0">
                <wp:start x="9600" y="0"/>
                <wp:lineTo x="7015" y="369"/>
                <wp:lineTo x="1477" y="4431"/>
                <wp:lineTo x="369" y="11815"/>
                <wp:lineTo x="3692" y="17723"/>
                <wp:lineTo x="1477" y="19200"/>
                <wp:lineTo x="1477" y="20308"/>
                <wp:lineTo x="4431" y="21415"/>
                <wp:lineTo x="17354" y="21415"/>
                <wp:lineTo x="20308" y="20308"/>
                <wp:lineTo x="20677" y="19569"/>
                <wp:lineTo x="18462" y="17723"/>
                <wp:lineTo x="21415" y="12554"/>
                <wp:lineTo x="21415" y="11815"/>
                <wp:lineTo x="21046" y="4800"/>
                <wp:lineTo x="15138" y="369"/>
                <wp:lineTo x="12554" y="0"/>
                <wp:lineTo x="9600" y="0"/>
              </wp:wrapPolygon>
            </wp:wrapTight>
            <wp:docPr id="1" name="Picture 1" descr="C:\Users\kelly.bennett\AppData\Local\Microsoft\Windows\Temporary Internet Files\Content.IE5\TZUIZ17L\MC9004380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bennett\AppData\Local\Microsoft\Windows\Temporary Internet Files\Content.IE5\TZUIZ17L\MC90043806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4D">
        <w:t xml:space="preserve">It’s a </w:t>
      </w:r>
      <w:proofErr w:type="spellStart"/>
      <w:r w:rsidR="0099594D" w:rsidRPr="00926986">
        <w:rPr>
          <w:i/>
          <w:color w:val="FF0000"/>
        </w:rPr>
        <w:t>WONDER</w:t>
      </w:r>
      <w:r w:rsidR="0099594D">
        <w:t>ful</w:t>
      </w:r>
      <w:proofErr w:type="spellEnd"/>
      <w:r w:rsidR="0099594D">
        <w:t xml:space="preserve"> World</w:t>
      </w:r>
      <w:r w:rsidR="001E30CC">
        <w:t xml:space="preserve"> Plan Sheet</w:t>
      </w:r>
    </w:p>
    <w:p w:rsidR="00B519E0" w:rsidRDefault="00811566" w:rsidP="00811566">
      <w:pPr>
        <w:pStyle w:val="Heading2"/>
      </w:pPr>
      <w:r>
        <w:t>Type Name of Wonder Here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469"/>
        <w:gridCol w:w="2879"/>
        <w:gridCol w:w="2828"/>
        <w:gridCol w:w="4282"/>
      </w:tblGrid>
      <w:tr w:rsidR="00811566" w:rsidTr="00811566">
        <w:trPr>
          <w:trHeight w:val="268"/>
        </w:trPr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86718" w:rsidRPr="00D14881" w:rsidRDefault="00D86718" w:rsidP="006528E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Pr="00D14881" w:rsidRDefault="00D86718" w:rsidP="00D8671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Information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86718" w:rsidRPr="00D14881" w:rsidRDefault="00D86718" w:rsidP="00D8671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Answers</w:t>
            </w:r>
          </w:p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Default="00D86718" w:rsidP="00D86718">
            <w:pPr>
              <w:jc w:val="center"/>
              <w:rPr>
                <w:rFonts w:ascii="Cambria" w:hAnsi="Cambria"/>
                <w:b/>
                <w:bCs/>
              </w:rPr>
            </w:pPr>
            <w:r w:rsidRPr="00D14881">
              <w:rPr>
                <w:rFonts w:ascii="Cambria" w:hAnsi="Cambria"/>
                <w:b/>
                <w:bCs/>
              </w:rPr>
              <w:t>Web Site</w:t>
            </w:r>
          </w:p>
          <w:p w:rsidR="00D86718" w:rsidRPr="00D14881" w:rsidRDefault="00D86718" w:rsidP="00D8671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Copy and paste the URL</w:t>
            </w:r>
          </w:p>
        </w:tc>
        <w:bookmarkStart w:id="0" w:name="_GoBack"/>
        <w:bookmarkEnd w:id="0"/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>
            <w:r>
              <w:t>1.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86718" w:rsidRDefault="00D86718" w:rsidP="00D86718">
            <w:pPr>
              <w:spacing w:after="0"/>
            </w:pPr>
            <w:r>
              <w:t>Location: Country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>
            <w:r>
              <w:t>2.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Default="00D86718" w:rsidP="00D86718">
            <w:pPr>
              <w:spacing w:after="0"/>
            </w:pPr>
            <w:r>
              <w:t>Why is it considered a wonder?</w:t>
            </w:r>
            <w:r w:rsidR="00811566">
              <w:t xml:space="preserve"> Which list is it on?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>
            <w:r>
              <w:t>3.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86718" w:rsidRDefault="00D86718" w:rsidP="00D86718">
            <w:pPr>
              <w:spacing w:after="0"/>
            </w:pPr>
            <w:r>
              <w:t>Man-made or Natural?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>
            <w:r>
              <w:t>4.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Default="00D86718" w:rsidP="00D86718">
            <w:pPr>
              <w:spacing w:after="0"/>
            </w:pPr>
            <w:r>
              <w:t>Time it was made? Existed?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>
            <w:r>
              <w:t>5.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86718" w:rsidRDefault="00D86718" w:rsidP="00D86718">
            <w:pPr>
              <w:spacing w:after="0"/>
            </w:pPr>
            <w:r>
              <w:t>Who made it? If applicable.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>
            <w:r>
              <w:t>6.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Default="00D86718" w:rsidP="00D86718">
            <w:pPr>
              <w:spacing w:after="0"/>
            </w:pPr>
            <w:r>
              <w:t>Does it still exist?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>
            <w:r>
              <w:t>7.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86718" w:rsidRDefault="00D86718" w:rsidP="00D86718">
            <w:pPr>
              <w:spacing w:after="0"/>
            </w:pPr>
            <w:r>
              <w:t>Interesting Fact #1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>
            <w:r>
              <w:t>8.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718" w:rsidRDefault="00D86718" w:rsidP="00D86718">
            <w:pPr>
              <w:spacing w:after="0"/>
            </w:pPr>
            <w:r>
              <w:t>Interesting Fact #2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6718" w:rsidRDefault="00D86718" w:rsidP="006528EA"/>
        </w:tc>
      </w:tr>
      <w:tr w:rsidR="00811566" w:rsidTr="00811566">
        <w:tc>
          <w:tcPr>
            <w:tcW w:w="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>
            <w:r>
              <w:t>9.</w:t>
            </w:r>
          </w:p>
        </w:tc>
        <w:tc>
          <w:tcPr>
            <w:tcW w:w="2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86718" w:rsidRDefault="00D86718" w:rsidP="00D86718">
            <w:pPr>
              <w:spacing w:after="0"/>
            </w:pPr>
            <w:r>
              <w:t>Interesting Fact #3</w:t>
            </w:r>
          </w:p>
        </w:tc>
        <w:tc>
          <w:tcPr>
            <w:tcW w:w="2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  <w:tc>
          <w:tcPr>
            <w:tcW w:w="4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86718" w:rsidRDefault="00D86718" w:rsidP="006528EA"/>
        </w:tc>
      </w:tr>
    </w:tbl>
    <w:p w:rsidR="00D86718" w:rsidRDefault="00D86718" w:rsidP="00D86718">
      <w:pPr>
        <w:pStyle w:val="Heading2"/>
      </w:pPr>
      <w:r>
        <w:t>Optional:</w:t>
      </w:r>
    </w:p>
    <w:p w:rsidR="00B519E0" w:rsidRDefault="00D86718" w:rsidP="00B519E0">
      <w:r w:rsidRPr="00D86718">
        <w:rPr>
          <w:i/>
          <w:color w:val="FF0000"/>
          <w:u w:val="single"/>
        </w:rPr>
        <w:t>WOW moments:</w:t>
      </w:r>
      <w:r w:rsidRPr="00D86718">
        <w:rPr>
          <w:color w:val="FF0000"/>
        </w:rPr>
        <w:t xml:space="preserve">   </w:t>
      </w:r>
      <w:r w:rsidR="00B519E0" w:rsidRPr="00D86718">
        <w:rPr>
          <w:color w:val="FF0000"/>
        </w:rPr>
        <w:t xml:space="preserve"> </w:t>
      </w:r>
      <w:r w:rsidR="00B519E0">
        <w:t xml:space="preserve">Find 3 things that are interesting and unique about your </w:t>
      </w:r>
      <w:r>
        <w:t>wonder</w:t>
      </w:r>
      <w:r w:rsidR="00B519E0">
        <w:t xml:space="preserve"> that you haven’t already mentioned.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516"/>
        <w:gridCol w:w="6702"/>
        <w:gridCol w:w="3780"/>
      </w:tblGrid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  <w:r w:rsidRPr="00D14881">
              <w:rPr>
                <w:rFonts w:ascii="Cambria" w:hAnsi="Cambria"/>
                <w:b/>
                <w:bCs/>
              </w:rPr>
              <w:t>Something Interesting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  <w:r w:rsidRPr="00D14881">
              <w:rPr>
                <w:rFonts w:ascii="Cambria" w:hAnsi="Cambria"/>
                <w:b/>
                <w:bCs/>
              </w:rPr>
              <w:t>Web Site</w:t>
            </w:r>
          </w:p>
        </w:tc>
      </w:tr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>
            <w:r>
              <w:t>1.</w:t>
            </w: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/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/>
        </w:tc>
      </w:tr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>
            <w:r>
              <w:t>2.</w:t>
            </w: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/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/>
        </w:tc>
      </w:tr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>
            <w:r>
              <w:t>3.</w:t>
            </w: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/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19E0" w:rsidRDefault="00B519E0" w:rsidP="006528EA"/>
        </w:tc>
      </w:tr>
    </w:tbl>
    <w:p w:rsidR="00B519E0" w:rsidRDefault="00B519E0" w:rsidP="00D86718">
      <w:pPr>
        <w:pStyle w:val="Heading2"/>
      </w:pPr>
      <w:proofErr w:type="gramStart"/>
      <w:r>
        <w:t>Time Remaining?</w:t>
      </w:r>
      <w:proofErr w:type="gramEnd"/>
    </w:p>
    <w:p w:rsidR="00B519E0" w:rsidRDefault="00B519E0" w:rsidP="00B519E0">
      <w:pPr>
        <w:spacing w:line="480" w:lineRule="auto"/>
      </w:pPr>
      <w:r>
        <w:t>Quotes:  Find 2 quotes about your location from an historical/famous person.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516"/>
        <w:gridCol w:w="6702"/>
        <w:gridCol w:w="3420"/>
      </w:tblGrid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  <w:r w:rsidRPr="00D14881">
              <w:rPr>
                <w:rFonts w:ascii="Cambria" w:hAnsi="Cambria"/>
                <w:b/>
                <w:bCs/>
              </w:rPr>
              <w:t>Quote</w:t>
            </w:r>
          </w:p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519E0" w:rsidRPr="00D14881" w:rsidRDefault="00B519E0" w:rsidP="006528EA">
            <w:pPr>
              <w:rPr>
                <w:rFonts w:ascii="Cambria" w:hAnsi="Cambria"/>
                <w:b/>
                <w:bCs/>
              </w:rPr>
            </w:pPr>
            <w:r w:rsidRPr="00D14881">
              <w:rPr>
                <w:rFonts w:ascii="Cambria" w:hAnsi="Cambria"/>
                <w:b/>
                <w:bCs/>
              </w:rPr>
              <w:t>Web Site</w:t>
            </w:r>
          </w:p>
        </w:tc>
      </w:tr>
      <w:tr w:rsidR="00B519E0" w:rsidTr="00D86718">
        <w:tc>
          <w:tcPr>
            <w:tcW w:w="516" w:type="dxa"/>
            <w:shd w:val="clear" w:color="auto" w:fill="D3DFEE"/>
          </w:tcPr>
          <w:p w:rsidR="00B519E0" w:rsidRDefault="00B519E0" w:rsidP="006528EA">
            <w:r>
              <w:t>1.</w:t>
            </w:r>
          </w:p>
        </w:tc>
        <w:tc>
          <w:tcPr>
            <w:tcW w:w="6702" w:type="dxa"/>
            <w:shd w:val="clear" w:color="auto" w:fill="D3DFEE"/>
          </w:tcPr>
          <w:p w:rsidR="00B519E0" w:rsidRDefault="00B519E0" w:rsidP="006528EA"/>
        </w:tc>
        <w:tc>
          <w:tcPr>
            <w:tcW w:w="3420" w:type="dxa"/>
            <w:shd w:val="clear" w:color="auto" w:fill="D3DFEE"/>
          </w:tcPr>
          <w:p w:rsidR="00B519E0" w:rsidRDefault="00B519E0" w:rsidP="006528EA"/>
        </w:tc>
      </w:tr>
      <w:tr w:rsidR="00B519E0" w:rsidTr="00D86718">
        <w:tc>
          <w:tcPr>
            <w:tcW w:w="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>
            <w:r>
              <w:t>2.</w:t>
            </w:r>
          </w:p>
        </w:tc>
        <w:tc>
          <w:tcPr>
            <w:tcW w:w="6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/>
        </w:tc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19E0" w:rsidRDefault="00B519E0" w:rsidP="006528EA"/>
        </w:tc>
      </w:tr>
    </w:tbl>
    <w:p w:rsidR="00E61DB8" w:rsidRPr="00B519E0" w:rsidRDefault="00E61DB8" w:rsidP="00B519E0"/>
    <w:sectPr w:rsidR="00E61DB8" w:rsidRPr="00B519E0" w:rsidSect="00D8671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5C" w:rsidRDefault="005E0A5C" w:rsidP="00811566">
      <w:pPr>
        <w:spacing w:after="0" w:line="240" w:lineRule="auto"/>
      </w:pPr>
      <w:r>
        <w:separator/>
      </w:r>
    </w:p>
  </w:endnote>
  <w:endnote w:type="continuationSeparator" w:id="0">
    <w:p w:rsidR="005E0A5C" w:rsidRDefault="005E0A5C" w:rsidP="0081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5C" w:rsidRDefault="005E0A5C" w:rsidP="00811566">
      <w:pPr>
        <w:spacing w:after="0" w:line="240" w:lineRule="auto"/>
      </w:pPr>
      <w:r>
        <w:separator/>
      </w:r>
    </w:p>
  </w:footnote>
  <w:footnote w:type="continuationSeparator" w:id="0">
    <w:p w:rsidR="005E0A5C" w:rsidRDefault="005E0A5C" w:rsidP="0081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66" w:rsidRDefault="00811566">
    <w:pPr>
      <w:pStyle w:val="Header"/>
    </w:pPr>
    <w:r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74C"/>
    <w:multiLevelType w:val="hybridMultilevel"/>
    <w:tmpl w:val="30F4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4D"/>
    <w:rsid w:val="000F6C09"/>
    <w:rsid w:val="001E30CC"/>
    <w:rsid w:val="00365C1D"/>
    <w:rsid w:val="005E0A5C"/>
    <w:rsid w:val="00667919"/>
    <w:rsid w:val="00762FAA"/>
    <w:rsid w:val="00811566"/>
    <w:rsid w:val="008448AD"/>
    <w:rsid w:val="008E68F9"/>
    <w:rsid w:val="00921D22"/>
    <w:rsid w:val="00926986"/>
    <w:rsid w:val="0099594D"/>
    <w:rsid w:val="00B519E0"/>
    <w:rsid w:val="00B82A0B"/>
    <w:rsid w:val="00D86718"/>
    <w:rsid w:val="00E61DB8"/>
    <w:rsid w:val="00F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19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19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5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5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61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86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66"/>
  </w:style>
  <w:style w:type="paragraph" w:styleId="Footer">
    <w:name w:val="footer"/>
    <w:basedOn w:val="Normal"/>
    <w:link w:val="FooterChar"/>
    <w:uiPriority w:val="99"/>
    <w:unhideWhenUsed/>
    <w:rsid w:val="008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19E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19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5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5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61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86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66"/>
  </w:style>
  <w:style w:type="paragraph" w:styleId="Footer">
    <w:name w:val="footer"/>
    <w:basedOn w:val="Normal"/>
    <w:link w:val="FooterChar"/>
    <w:uiPriority w:val="99"/>
    <w:unhideWhenUsed/>
    <w:rsid w:val="008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3</cp:revision>
  <cp:lastPrinted>2012-11-06T16:44:00Z</cp:lastPrinted>
  <dcterms:created xsi:type="dcterms:W3CDTF">2012-11-06T16:44:00Z</dcterms:created>
  <dcterms:modified xsi:type="dcterms:W3CDTF">2012-11-06T16:53:00Z</dcterms:modified>
</cp:coreProperties>
</file>