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1" w:rsidRDefault="00A65987" w:rsidP="00A65987">
      <w:pPr>
        <w:pStyle w:val="Title"/>
      </w:pPr>
      <w:r>
        <w:t>Keyboard</w:t>
      </w:r>
    </w:p>
    <w:p w:rsidR="00A65987" w:rsidRDefault="00A65987" w:rsidP="00A65987"/>
    <w:p w:rsidR="00A65987" w:rsidRDefault="00A65987" w:rsidP="00A65987"/>
    <w:p w:rsidR="00A65987" w:rsidRDefault="005E2584" w:rsidP="00A65987">
      <w:r>
        <w:rPr>
          <w:noProof/>
        </w:rPr>
        <w:pict>
          <v:roundrect id="_x0000_s1049" style="position:absolute;margin-left:227.4pt;margin-top:133.7pt;width:44.6pt;height:51.45pt;z-index:251681792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1.9pt;margin-top:66.95pt;width:44.6pt;height:51.45pt;z-index:251668480" arcsize="10923f">
            <v:textbox>
              <w:txbxContent>
                <w:p w:rsidR="00F97F2A" w:rsidRPr="0062081F" w:rsidRDefault="0062081F" w:rsidP="0062081F">
                  <w:pPr>
                    <w:jc w:val="center"/>
                    <w:rPr>
                      <w:sz w:val="72"/>
                      <w:szCs w:val="72"/>
                    </w:rPr>
                  </w:pPr>
                  <w:r w:rsidRPr="0062081F">
                    <w:rPr>
                      <w:sz w:val="72"/>
                      <w:szCs w:val="72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621.6pt;margin-top:66.95pt;width:62.25pt;height:51.45pt;z-index:251695104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38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568.9pt;margin-top:66.95pt;width:44.6pt;height:51.45pt;z-index:251694080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516.2pt;margin-top:66.95pt;width:44.6pt;height:51.45pt;z-index:251677696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463.5pt;margin-top:66.95pt;width:44.6pt;height:51.45pt;z-index:251676672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410.8pt;margin-top:66.95pt;width:44.6pt;height:51.45pt;z-index:251675648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358.1pt;margin-top:66.95pt;width:44.6pt;height:51.45pt;z-index:251674624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305.4pt;margin-top:66.95pt;width:44.6pt;height:51.45pt;z-index:251673600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252.7pt;margin-top:66.95pt;width:44.6pt;height:51.45pt;z-index:251672576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200pt;margin-top:66.95pt;width:44.6pt;height:51.45pt;z-index:251671552" arcsize="10923f">
            <v:textbox>
              <w:txbxContent>
                <w:p w:rsidR="00F97F2A" w:rsidRPr="0062081F" w:rsidRDefault="00F97F2A" w:rsidP="0062081F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147.3pt;margin-top:66.95pt;width:44.6pt;height:51.45pt;z-index:251670528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94.6pt;margin-top:66.95pt;width:44.6pt;height:51.45pt;z-index:251669504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margin-left:591.35pt;margin-top:3.65pt;width:44.6pt;height:51.45pt;z-index:251714560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margin-left:542.3pt;margin-top:3.65pt;width:44.6pt;height:51.45pt;z-index:251713536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1" style="position:absolute;margin-left:640.35pt;margin-top:3.65pt;width:43.5pt;height:51.45pt;z-index:251712512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margin-left:-28.5pt;margin-top:3.65pt;width:37.35pt;height:51.45pt;z-index:251711488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9" style="position:absolute;margin-left:67.35pt;margin-top:3.65pt;width:44.6pt;height:51.45pt;z-index:251710464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14.15pt;margin-top:3.65pt;width:44.6pt;height:51.45pt;z-index:251709440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493.15pt;margin-top:3.65pt;width:44.6pt;height:51.45pt;z-index:251708416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439.9pt;margin-top:3.65pt;width:44.6pt;height:51.45pt;z-index:251707392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386.7pt;margin-top:3.65pt;width:44.6pt;height:51.45pt;z-index:251706368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333.45pt;margin-top:3.65pt;width:44.6pt;height:51.45pt;z-index:251705344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280.25pt;margin-top:3.65pt;width:44.6pt;height:51.45pt;z-index:251704320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227pt;margin-top:3.65pt;width:44.6pt;height:51.45pt;z-index:251703296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173.8pt;margin-top:3.65pt;width:44.6pt;height:51.45pt;z-index:251702272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120.55pt;margin-top:3.65pt;width:44.6pt;height:51.45pt;z-index:251701248" arcsize="10923f">
            <v:textbox>
              <w:txbxContent>
                <w:p w:rsidR="00A65987" w:rsidRPr="0062081F" w:rsidRDefault="00A65987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-24.75pt;margin-top:66.95pt;width:57.6pt;height:51.45pt;z-index:251696128" arcsize="10923f">
            <v:textbox>
              <w:txbxContent>
                <w:p w:rsidR="00352928" w:rsidRDefault="00352928" w:rsidP="0062081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598.5pt;margin-top:133.7pt;width:85.35pt;height:51.45pt;z-index:251692032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174.15pt;margin-top:133.7pt;width:44.6pt;height:51.45pt;z-index:251680768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120.95pt;margin-top:133.7pt;width:44.6pt;height:51.45pt;z-index:251679744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67.75pt;margin-top:133.7pt;width:44.6pt;height:51.45pt;z-index:251678720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546.75pt;margin-top:133.7pt;width:44.6pt;height:51.45pt;z-index:251687936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-24.75pt;margin-top:133.7pt;width:80.85pt;height:51.45pt;z-index:251691008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493.5pt;margin-top:133.7pt;width:44.6pt;height:51.45pt;z-index:251686912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440.3pt;margin-top:133.7pt;width:44.6pt;height:51.45pt;z-index:251685888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387.05pt;margin-top:133.7pt;width:44.6pt;height:51.45pt;z-index:251684864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333.85pt;margin-top:133.7pt;width:44.6pt;height:51.45pt;z-index:251683840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280.6pt;margin-top:133.7pt;width:44.6pt;height:51.45pt;z-index:251682816" arcsize="10923f">
            <v:textbox>
              <w:txbxContent>
                <w:p w:rsidR="00F97F2A" w:rsidRPr="0062081F" w:rsidRDefault="00F97F2A" w:rsidP="0062081F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:rsidR="00A65987" w:rsidRDefault="00A65987" w:rsidP="00A65987"/>
    <w:p w:rsidR="00A65987" w:rsidRDefault="00A65987" w:rsidP="00A65987"/>
    <w:p w:rsidR="00A65987" w:rsidRDefault="00A65987" w:rsidP="00A65987"/>
    <w:p w:rsidR="00A65987" w:rsidRDefault="00A65987" w:rsidP="00A65987"/>
    <w:p w:rsidR="00A65987" w:rsidRDefault="00A65987" w:rsidP="00A65987"/>
    <w:p w:rsidR="0062081F" w:rsidRDefault="0062081F" w:rsidP="00A65987"/>
    <w:p w:rsidR="0062081F" w:rsidRPr="0062081F" w:rsidRDefault="0062081F" w:rsidP="0062081F"/>
    <w:p w:rsidR="0062081F" w:rsidRPr="0062081F" w:rsidRDefault="0062081F" w:rsidP="0062081F"/>
    <w:p w:rsidR="00A65987" w:rsidRDefault="0062081F" w:rsidP="0062081F">
      <w:pPr>
        <w:pStyle w:val="Heading2"/>
      </w:pPr>
      <w:r>
        <w:t>Directions:</w:t>
      </w:r>
    </w:p>
    <w:p w:rsidR="0062081F" w:rsidRPr="0062081F" w:rsidRDefault="0062081F" w:rsidP="0062081F">
      <w:r>
        <w:t>Click on the “keys” above and type in the correct letter of the keyboard.  Then choose a fill color to show which fingers should type the same keys.  For example</w:t>
      </w:r>
      <w:proofErr w:type="gramStart"/>
      <w:r>
        <w:t>,  the</w:t>
      </w:r>
      <w:proofErr w:type="gramEnd"/>
      <w:r>
        <w:t xml:space="preserve"> keys for A, Q and Z should all be the same color.</w:t>
      </w:r>
    </w:p>
    <w:sectPr w:rsidR="0062081F" w:rsidRPr="0062081F" w:rsidSect="00F97F2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87" w:rsidRDefault="00A65987" w:rsidP="00A65987">
      <w:pPr>
        <w:spacing w:after="0" w:line="240" w:lineRule="auto"/>
      </w:pPr>
      <w:r>
        <w:separator/>
      </w:r>
    </w:p>
  </w:endnote>
  <w:endnote w:type="continuationSeparator" w:id="0">
    <w:p w:rsidR="00A65987" w:rsidRDefault="00A65987" w:rsidP="00A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87" w:rsidRDefault="00A65987" w:rsidP="00A65987">
      <w:pPr>
        <w:spacing w:after="0" w:line="240" w:lineRule="auto"/>
      </w:pPr>
      <w:r>
        <w:separator/>
      </w:r>
    </w:p>
  </w:footnote>
  <w:footnote w:type="continuationSeparator" w:id="0">
    <w:p w:rsidR="00A65987" w:rsidRDefault="00A65987" w:rsidP="00A6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87" w:rsidRDefault="00A65987">
    <w:pPr>
      <w:pStyle w:val="Header"/>
    </w:pPr>
    <w:r>
      <w:t>Name</w:t>
    </w:r>
    <w:r>
      <w:tab/>
      <w:t>Period</w:t>
    </w:r>
    <w:r>
      <w:tab/>
      <w:t>Date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2A"/>
    <w:rsid w:val="00352928"/>
    <w:rsid w:val="003A1381"/>
    <w:rsid w:val="005E2584"/>
    <w:rsid w:val="0062081F"/>
    <w:rsid w:val="00A65987"/>
    <w:rsid w:val="00F9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87"/>
  </w:style>
  <w:style w:type="paragraph" w:styleId="Footer">
    <w:name w:val="footer"/>
    <w:basedOn w:val="Normal"/>
    <w:link w:val="FooterChar"/>
    <w:uiPriority w:val="99"/>
    <w:semiHidden/>
    <w:unhideWhenUsed/>
    <w:rsid w:val="00A6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87"/>
  </w:style>
  <w:style w:type="paragraph" w:styleId="Title">
    <w:name w:val="Title"/>
    <w:basedOn w:val="Normal"/>
    <w:next w:val="Normal"/>
    <w:link w:val="TitleChar"/>
    <w:uiPriority w:val="10"/>
    <w:qFormat/>
    <w:rsid w:val="00A65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0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2010-11-29T19:07:00Z</dcterms:created>
  <dcterms:modified xsi:type="dcterms:W3CDTF">2011-03-09T21:11:00Z</dcterms:modified>
</cp:coreProperties>
</file>