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1" w:rsidRDefault="00441A6A" w:rsidP="00441A6A">
      <w:pPr>
        <w:pStyle w:val="Title"/>
      </w:pPr>
      <w:r>
        <w:t>Exit Slip</w:t>
      </w:r>
    </w:p>
    <w:p w:rsidR="00441A6A" w:rsidRDefault="00441A6A">
      <w:r>
        <w:t>Directions</w:t>
      </w:r>
    </w:p>
    <w:p w:rsidR="00441A6A" w:rsidRDefault="00441A6A" w:rsidP="00441A6A">
      <w:pPr>
        <w:pStyle w:val="ListParagraph"/>
        <w:numPr>
          <w:ilvl w:val="0"/>
          <w:numId w:val="1"/>
        </w:numPr>
      </w:pPr>
      <w:r>
        <w:t>Click in the shapes below and follow the directions.</w:t>
      </w:r>
    </w:p>
    <w:p w:rsidR="00441A6A" w:rsidRDefault="00441A6A" w:rsidP="00441A6A">
      <w:pPr>
        <w:pStyle w:val="ListParagraph"/>
        <w:numPr>
          <w:ilvl w:val="0"/>
          <w:numId w:val="1"/>
        </w:numPr>
      </w:pPr>
      <w:r>
        <w:t>Key a header with your name, period and date</w:t>
      </w:r>
    </w:p>
    <w:p w:rsidR="00441A6A" w:rsidRDefault="00441A6A" w:rsidP="00441A6A">
      <w:pPr>
        <w:pStyle w:val="ListParagraph"/>
        <w:numPr>
          <w:ilvl w:val="0"/>
          <w:numId w:val="1"/>
        </w:numPr>
      </w:pPr>
      <w:r>
        <w:t>Save to your Computer folder as today’s date.</w:t>
      </w:r>
    </w:p>
    <w:p w:rsidR="00441A6A" w:rsidRDefault="00441A6A" w:rsidP="00441A6A">
      <w:pPr>
        <w:pStyle w:val="ListParagraph"/>
        <w:numPr>
          <w:ilvl w:val="0"/>
          <w:numId w:val="1"/>
        </w:numPr>
      </w:pPr>
      <w:r>
        <w:t>Print to the 004 printer</w:t>
      </w:r>
    </w:p>
    <w:p w:rsidR="00441A6A" w:rsidRDefault="00441A6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582BC5" wp14:editId="3B941077">
                <wp:simplePos x="0" y="0"/>
                <wp:positionH relativeFrom="column">
                  <wp:posOffset>47625</wp:posOffset>
                </wp:positionH>
                <wp:positionV relativeFrom="paragraph">
                  <wp:posOffset>4230370</wp:posOffset>
                </wp:positionV>
                <wp:extent cx="1790700" cy="17907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3" name="Flowchart: Alternate Process 3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19075" y="26670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type something you learned today.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.75pt;margin-top:333.1pt;width:141pt;height:141pt;z-index:251666432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9QUAMAAEgKAAAOAAAAZHJzL2Uyb0RvYy54bWzcVltv0zAYfUfiP1h+Z2nSS1i0dCqFTkjT&#10;VrGhPbuO00Q4trHdJuPX89m5bHQVoE0gxEvqy3c9+c5pzs6biqM906aUIsXhyQgjJqjMSrFN8efb&#10;1Zu3GBlLREa4FCzF98zg8/nrV2e1SlgkC8kzphEEESapVYoLa1USBIYWrCLmRCom4DKXuiIWtnob&#10;ZJrUEL3iQTQazYJa6kxpSZkxcPq+vcRzHz/PGbXXeW6YRTzFUJv1T+2fG/cM5mck2WqiipJ2ZZBn&#10;VFGRUkDSIdR7Ygna6fJJqKqkWhqZ2xMqq0DmeUmZ7wG6CUcH3VxouVO+l21Sb9UAE0B7gNOzw9Kr&#10;/VqjMktxjJEgFbwinxXFDppabROwuNDqRq11d7Btd67bJteV+4U+UONBvR9AZY1FFA7D+HQUjwB7&#10;Cnf9xsNOC3g3T/xo8eEXnkGfOHD1DeXUCkbIPKBkXobSTUEU8+Abh0GH0rhHacVlTQuibYIW3DIt&#10;iGVo3Q4iGrfgeccBOZMYAPGlsA3Nk0RpYy+YrJBbpDiHipauoqGerhw/mGR/aSzADv69H2wcZm1V&#10;fmXvOXMFcvGJ5TAV8Poi7+35yJZcoz0BJhFKmbCR6xLieWvnlpecD47hMUduw86ps3VuzPN0cBwd&#10;c/wx4+Dhs0phB+eqFFIfC5B9GTK39n33bc+u/Y3M7uE1a9mqhFF0VQKyl8TYNdEgCzDEIHX2Gh4O&#10;7BTLboVRIfW3Y+fOHuYQbjGqQWZSbL7uiGYY8Y8CJvQ0nEycLvnNZBpHsNGPbzaPb8SuWkrAPwRR&#10;VdQvnb3l/TLXsroDRVy4rHBFBIXcKaZW95ulbeUPNJWyxcKbgRYpYi/FjaIuuEPVDcltc0e06sbL&#10;AqGvZM8KkhwMVGvrPIVc7KzMSz9tD7h2eANDna78BapOe6reOil6Jxs0PaAlsg0cu469tPVU6OVl&#10;0LUoBAmDcCBg0WzmxMzr16Bw4zicDQoXTeIYjFtq9ALZU67DUsP/kkf5AETH5hbCFVDJJ+ECwaDN&#10;xtOWFkJ2N553zrblQkduz2KvMn51hM8/YVdPkON8/g3HZ3G6z/pnOG2bTdO93P+Y3vZfIrf/V4bP&#10;Ff/f0H1aue+hx3svBg8fgPPvAAAA//8DAFBLAwQUAAYACAAAACEAcUpYmOEAAAAJAQAADwAAAGRy&#10;cy9kb3ducmV2LnhtbEyPQU+DQBCF7yb+h82YeLMLaJEiQ9M06qlpYmvS9LaFKZCys4TdAv33ric9&#10;vnkv732TLSfdioF62xhGCGcBCOLClA1XCN/7j6cEhHWKS9UaJoQbWVjm93eZSksz8hcNO1cJX8I2&#10;VQi1c10qpS1q0srOTEfsvbPptXJe9pUsezX6ct3KKAhiqVXDfqFWHa1rKi67q0b4HNW4eg7fh83l&#10;vL4d9/PtYRMS4uPDtHoD4Whyf2H4xffokHumk7lyaUWL8Dr3QYQ4jiMQ3o+Shb+cEBYvSQQyz+T/&#10;D/IfAAAA//8DAFBLAQItABQABgAIAAAAIQC2gziS/gAAAOEBAAATAAAAAAAAAAAAAAAAAAAAAABb&#10;Q29udGVudF9UeXBlc10ueG1sUEsBAi0AFAAGAAgAAAAhADj9If/WAAAAlAEAAAsAAAAAAAAAAAAA&#10;AAAALwEAAF9yZWxzLy5yZWxzUEsBAi0AFAAGAAgAAAAhAEi5H1BQAwAASAoAAA4AAAAAAAAAAAAA&#10;AAAALgIAAGRycy9lMm9Eb2MueG1sUEsBAi0AFAAGAAgAAAAhAHFKWJjhAAAACQEAAA8AAAAAAAAA&#10;AAAAAAAAqgUAAGRycy9kb3ducmV2LnhtbFBLBQYAAAAABAAEAPMAAAC4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7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TL8MA&#10;AADaAAAADwAAAGRycy9kb3ducmV2LnhtbESPwWrDMBBE74X8g9hALqGW40IJTuRQAoX2kEPTfMDW&#10;2lim1sqRVNvJ10eFQo/DzLxhtrvJdmIgH1rHClZZDoK4drrlRsHp8/VxDSJEZI2dY1JwpQC7avaw&#10;xVK7kT9oOMZGJAiHEhWYGPtSylAbshgy1xMn7+y8xZikb6T2OCa47WSR58/SYstpwWBPe0P19/HH&#10;KliaU3F7P7iLr4fua3XIl4UfSanFfHrZgIg0xf/wX/tNK3iC3yvpBs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TL8MAAADaAAAADwAAAAAAAAAAAAAAAACYAgAAZHJzL2Rv&#10;d25yZXYueG1sUEsFBgAAAAAEAAQA9QAAAIgD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190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type something you learned today.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0E9A87" wp14:editId="134B1CFD">
                <wp:simplePos x="0" y="0"/>
                <wp:positionH relativeFrom="column">
                  <wp:posOffset>2023745</wp:posOffset>
                </wp:positionH>
                <wp:positionV relativeFrom="paragraph">
                  <wp:posOffset>4230370</wp:posOffset>
                </wp:positionV>
                <wp:extent cx="1790700" cy="17907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1" name="Flowchart: Alternate Process 1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1450" y="26670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type something you learned today.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159.35pt;margin-top:333.1pt;width:141pt;height:141pt;z-index:251664384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UXUgMAAE8KAAAOAAAAZHJzL2Uyb0RvYy54bWzcVltv0zAUfkfiP1h+Z2m6rt2ipVMpdEKa&#10;tooN7dl1nCYisY3tNim/nuOTy7auArQJhHhJfDu3z+f7kvOLuizIVhibKxnT8GhAiZBcJblcx/TL&#10;3eLdKSXWMZmwQkkR052w9GL69s15pSMxVJkqEmEIOJE2qnRMM+d0FASWZ6Jk9khpIWEzVaZkDqZm&#10;HSSGVeC9LILhYDAOKmUSbRQX1sLqh2aTTtF/mgrubtLUCkeKmEJuDp8Gnyv/DKbnLFobprOct2mw&#10;F2RRslxC0N7VB+YY2Zj8masy50ZZlbojrspApWnOBdYA1YSDvWoujdporGUdVWvdwwTQ7uH0Yrf8&#10;ers0JE9iChclWQlXhFHJqYem0usITlwafauXpl1YNzNfbZ2a0r+hDlIjqLseVFE7wmExnJwNJgPA&#10;nsNeN0HYeQZ388yOZx9/YRl0gQOfX59OpaGF7ANK9nUo3WZMCwTfegxalMIOpUWhKp4x4yIyK5ww&#10;kjlBlk0jkrABDw175GxkAcTXwtYXzyJtrLsUqiR+ENMUMpr7jPp82nSwMdn2yjqAHew7O5h4zJqs&#10;cOR2hfAJFvKzSKEr4PqGaI18FPPCkC0DJjHOhXRDXyX4w9PeLM2LojcMDxkWDqEBo/asNxPI095w&#10;cMjwacTeAqMq6XrjMpfKHHKQfO0jN+e76puaffkrlezgmo1qVMJqvsgB2Stm3ZIZkAVoYpA6dwMP&#10;D3ZMVTuiJFPm+6F1fx76EHYpqUBmYmq/bZgRlBSfJHToWTgaeV3CyehkMoSJebyzerwjN+VcAf7Q&#10;hZAdDv15V3TD1KjyHhRx5qPCFpMcYseUO9NN5q6RP9BULmYzPAZapJm7kreae+ceVd8kd/U9M7pt&#10;LweEvlYdK1i011DNWW8p1WzjVJpjtz3g2uINDPW68heoOuqoeuel6L2qyWiPlsTVsOwrRmnrqNDJ&#10;S69r4SQcnQCaIGDD8diLGepXr3DHk3DcK9xwNJlMTlpqdALZUa7F0sB3CVHeA9GzuYFwAVTCIIUk&#10;0GjjY4j/ZAd551caLrTkRhajyuDoAJ9/wq6OIIf5/BuGL+J0F/XPcNrVqxo/b/0d/8csd/8Sx/Hj&#10;DH8t+Ilo/7D8b9HjOWrCw3/g9AcAAAD//wMAUEsDBBQABgAIAAAAIQCr0OVO4gAAAAsBAAAPAAAA&#10;ZHJzL2Rvd25yZXYueG1sTI/BTsMwDIbvSLxDZCRuLGkHoZSm0zQBpwmJDQlxyxqvrdY4VZO13dsT&#10;TnC0/en39xer2XZsxMG3jhQkCwEMqXKmpVrB5/71LgPmgyajO0eo4IIeVuX1VaFz4yb6wHEXahZD&#10;yOdaQRNCn3Puqwat9gvXI8Xb0Q1WhzgONTeDnmK47XgqhORWtxQ/NLrHTYPVaXe2Ct4mPa2Xycu4&#10;PR03l+/9w/vXNkGlbm/m9TOwgHP4g+FXP6pDGZ0O7kzGs07BMskeI6pASpkCi4QUIm4OCp7usxR4&#10;WfD/HcofAAAA//8DAFBLAQItABQABgAIAAAAIQC2gziS/gAAAOEBAAATAAAAAAAAAAAAAAAAAAAA&#10;AABbQ29udGVudF9UeXBlc10ueG1sUEsBAi0AFAAGAAgAAAAhADj9If/WAAAAlAEAAAsAAAAAAAAA&#10;AAAAAAAALwEAAF9yZWxzLy5yZWxzUEsBAi0AFAAGAAgAAAAhAB9URRdSAwAATwoAAA4AAAAAAAAA&#10;AAAAAAAALgIAAGRycy9lMm9Eb2MueG1sUEsBAi0AFAAGAAgAAAAhAKvQ5U7iAAAACwEAAA8AAAAA&#10;AAAAAAAAAAAArAUAAGRycy9kb3ducmV2LnhtbFBLBQYAAAAABAAEAPMAAAC7BgAAAAA=&#10;">
                <v:shape id="Flowchart: Alternate Process 1" o:spid="_x0000_s1030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w8AA&#10;AADaAAAADwAAAGRycy9kb3ducmV2LnhtbERPzYrCMBC+C/sOYQQvoqk9iFSjLMLCevCg6wOMzWxT&#10;tpl0k2xbfXojCHsaPr7f2ewG24iOfKgdK1jMMxDEpdM1VwouXx+zFYgQkTU2jknBjQLstm+jDRba&#10;9Xyi7hwrkUI4FKjAxNgWUobSkMUwdy1x4r6dtxgT9JXUHvsUbhuZZ9lSWqw5NRhsaW+o/Dn/WQVT&#10;c8nvh6P79WXXXBfHbJr7npSajIf3NYhIQ/wXv9yfOs2H5yvPK7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vow8AAAADaAAAADwAAAAAAAAAAAAAAAACYAgAAZHJzL2Rvd25y&#10;ZXYueG1sUEsFBgAAAAAEAAQA9QAAAIUDAAAAAA==&#10;" fillcolor="white [3201]" strokecolor="#c0504d [3205]" strokeweight="2pt"/>
                <v:shape id="Text Box 4" o:spid="_x0000_s1031" type="#_x0000_t202" style="position:absolute;left:1714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type something you learned today.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EA94C8" wp14:editId="3A5AADB9">
                <wp:simplePos x="0" y="0"/>
                <wp:positionH relativeFrom="column">
                  <wp:posOffset>3999865</wp:posOffset>
                </wp:positionH>
                <wp:positionV relativeFrom="paragraph">
                  <wp:posOffset>4230370</wp:posOffset>
                </wp:positionV>
                <wp:extent cx="1790700" cy="17907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14" name="Flowchart: Alternate Process 14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8600" y="26670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type something you learned today.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2" style="position:absolute;margin-left:314.95pt;margin-top:333.1pt;width:141pt;height:141pt;z-index:251672576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zqVAMAAFUKAAAOAAAAZHJzL2Uyb0RvYy54bWzcVltP2zAUfp+0/2D5faQJpYWIFHVsRZMQ&#10;VIOJZ9dxmmiJ7dkuCfv1Oz65lJXuItCmaS+Jb+f2+XxfcnrWVCW5F8YWSiY0PBhRIiRXaSHXCf10&#10;u3hzTIl1TKasVFIk9EFYejZ7/eq01rGIVK7KVBgCTqSNa53Q3DkdB4HluaiYPVBaSNjMlKmYg6lZ&#10;B6lhNXivyiAajSZBrUyqjeLCWlh9127SGfrPMsHddZZZ4UiZUMjN4dPgc+WfweyUxWvDdF7wLg32&#10;jCwqVkgIOrh6xxwjG1M8cVUV3CirMnfAVRWoLCu4wBqgmnC0U82FURuNtazjeq0HmADaHZye7ZZf&#10;3S8NKVK4u0NKJKvgjjAsgTmAU+t1DGcujL7RS9MtrNuZr7fJTOXfUAlpENaHAVbROMJhMZyejKYj&#10;QJ/DXj9B4HkOt/PEjufvf2EZ9IEDn9+QTq2hiewWJ/synG5ypgXCbz0GPU7jHqdFqWqeM+NiMi+d&#10;MJI5QZZtL5Jw3MKHpgN2NrYA40uBG8pnsTbWXQhVET9IaAYpnfuUhoS6fLA52f2ldQA82Pd2MPGo&#10;tVnhyD2UwidYyo8ig86AC4zQGjkpzktD7hmwiXEupIt8leAPT3uzrCjLwTDcZ1i6sDPqznozgVwd&#10;DEf7DL+POFhgVCXdYFwVUpl9DtLPQ+T2fF99W7Mvf6XSB7hoo1qlsJovCkD2klm3ZAakAdoY5M5d&#10;w8ODnVDVjSjJlfm6b92fh06EXUpqkJqE2i8bZgQl5QcJPXoSjsdem3AyPppGMDGPd1aPd+SmOleA&#10;fwjCqjkO/XlX9sPMqOoOVHHuo8IWkxxiJ5Q700/OXSuBoKtczOd4DPRIM3cpbzT3zj2qvklumztm&#10;dNdeDih9pXpesHinodqz3lKq+caprMBu2+La4Q0c9cryN8h61JP11qvRW9WQ8GiHmMQ1sO5rRnnr&#10;ydBLzKBtUXQ88SoGIhZNJl7QUMMGlTuchriPKheNp9MpRvoxWQ18nRDnHRg9n1sQF0AmDFJKAq02&#10;OTxqiSFVt4PM82dbNnT0Rh6jzuBoD6N/wq+eIvsZ/RuGz2J1H/XPsNo1qwY/cihX2378L3nu/iWW&#10;4wca/l3wI9H9Z/mfo8dzVIXt3+DsGwAAAP//AwBQSwMEFAAGAAgAAAAhADL4cyXhAAAACwEAAA8A&#10;AABkcnMvZG93bnJldi54bWxMj0FLw0AQhe+C/2EZwZvdJGpoYjalFPVUBFtBvG2z0yQ0Oxuy2yT9&#10;944ne3sz7/Hmm2I1206MOPjWkYJ4EYFAqpxpqVbwtX97WILwQZPRnSNUcEEPq/L2ptC5cRN94rgL&#10;teAS8rlW0ITQ51L6qkGr/cL1SOwd3WB14HGopRn0xOW2k0kUpdLqlvhCo3vcNFiddmer4H3S0/ox&#10;fh23p+Pm8rN//vjexqjU/d28fgERcA7/YfjDZ3QomengzmS86BSkSZZxlEWaJiA4kcUxbw4snpYJ&#10;yLKQ1z+UvwAAAP//AwBQSwECLQAUAAYACAAAACEAtoM4kv4AAADhAQAAEwAAAAAAAAAAAAAAAAAA&#10;AAAAW0NvbnRlbnRfVHlwZXNdLnhtbFBLAQItABQABgAIAAAAIQA4/SH/1gAAAJQBAAALAAAAAAAA&#10;AAAAAAAAAC8BAABfcmVscy8ucmVsc1BLAQItABQABgAIAAAAIQAT/0zqVAMAAFUKAAAOAAAAAAAA&#10;AAAAAAAAAC4CAABkcnMvZTJvRG9jLnhtbFBLAQItABQABgAIAAAAIQAy+HMl4QAAAAsBAAAPAAAA&#10;AAAAAAAAAAAAAK4FAABkcnMvZG93bnJldi54bWxQSwUGAAAAAAQABADzAAAAvAYAAAAA&#10;">
                <v:shape id="Flowchart: Alternate Process 14" o:spid="_x0000_s1033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oV8IA&#10;AADbAAAADwAAAGRycy9kb3ducmV2LnhtbERPzWrCQBC+F3yHZQQv0mwMpUh0I0UotAcPtT7ANDtm&#10;Q7OzcXebRJ/eLRR6m4/vd7a7yXZiIB9axwpWWQ6CuHa65UbB6fP1cQ0iRGSNnWNScKUAu2r2sMVS&#10;u5E/aDjGRqQQDiUqMDH2pZShNmQxZK4nTtzZeYsxQd9I7XFM4baTRZ4/S4stpwaDPe0N1d/HH6tg&#10;aU7F7f3gLr4euq/VIV8WfiSlFvPpZQMi0hT/xX/uN53mP8HvL+k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ChXwgAAANsAAAAPAAAAAAAAAAAAAAAAAJgCAABkcnMvZG93&#10;bnJldi54bWxQSwUGAAAAAAQABAD1AAAAhwMAAAAA&#10;" fillcolor="white [3201]" strokecolor="#c0504d [3205]" strokeweight="2pt"/>
                <v:shape id="Text Box 15" o:spid="_x0000_s1034" type="#_x0000_t202" style="position:absolute;left:2286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type something you learned today.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86CA7F" wp14:editId="2F13427B">
                <wp:simplePos x="0" y="0"/>
                <wp:positionH relativeFrom="column">
                  <wp:posOffset>3124200</wp:posOffset>
                </wp:positionH>
                <wp:positionV relativeFrom="paragraph">
                  <wp:posOffset>2249170</wp:posOffset>
                </wp:positionV>
                <wp:extent cx="1790700" cy="17907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11" name="Flowchart: Alternate Process 11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8600" y="266700"/>
                            <a:ext cx="13716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type a question you have about today’s lesson.</w:t>
                              </w:r>
                            </w:p>
                            <w:p w:rsidR="00441A6A" w:rsidRDefault="00441A6A" w:rsidP="00441A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246pt;margin-top:177.1pt;width:141pt;height:141pt;z-index:251670528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14NgMAAC8KAAAOAAAAZHJzL2Uyb0RvYy54bWzsVlFv2yAQfp+0/4B4Xx27adJadaosXapJ&#10;VRutnfpMMI6tYWBAYne/fgc2bpdGmtRK0zTtxeaAO+4+7vvs84u25mjHtKmkyHB8NMKICSrzSmwy&#10;/PV++eEUI2OJyAmXgmX4kRl8MXv/7rxRKUtkKXnONIIgwqSNynBprUqjyNCS1cQcScUELBZS18SC&#10;qTdRrkkD0WseJaPRJGqkzpWWlBkDs5fdIp75+EXBqL0tCsMs4hmG3Kx/av9cu2c0OyfpRhNVVrRP&#10;g7wii5pUAg4dQl0SS9BWVy9C1RXV0sjCHlFZR7IoKsp8DVBNPNqr5krLrfK1bNJmowaYANo9nF4d&#10;lt7sVhpVOdwdwCNIDXfkj0VgAziN2qSw50qrO7XS/cSms1y9baFr94ZKUOthfRxgZa1FFCbj6dlo&#10;OoLwFNaC4YGnJdzOCz9afvqNZxQOjlx+QzqNgiYyTziZt+F0VxLFPPzGYRBwigNOSy4bWhJtUzTn&#10;lmlBLEOrrhdRHHfwedcBO5MagPGtwA3lk1RpY6+YrJEbZLiAlBYupSGhPh/fnGR3bSwAD/7BDwyH&#10;WpeVH9lHzlyCXHxhBXQGXGDivT0n2YJrtCPAJkIpE3bsqoR4frdzKyrOB8f4kCO3Hhpw6vc6N+a5&#10;OjiODjn+euLg4U+Vwg7OdSWkPhQg/zac3O0P1Xc1u/LXMn+Ei9ayUwqj6LICZK+JsSuiQRqgjUHu&#10;7C08HNgZlv0Io1LqH4fm3X7oRFjFqAGpybD5viWaYcQ/C+jRs3g8dtrkjfHJNAFDP19ZP18R23oh&#10;AX9oQ8jOD91+y8Ow0LJ+AFWcu1NhiQgKZ2eYWh2Mhe0kEHSVsvncbwM9UsReiztFXXCHqmuS+/aB&#10;aNW3lwVK38jAC5LuNVS313kKOd9aWVS+255w7fEGjjpl+RNkTQJZ750afZQtipM9YiLbwryr2ctb&#10;IEOQmEHbkuR04lQMRCyZTJygeQ0bVO54Gvt1r3LJeDqdnvTkCCIZSNejqeHr5HHeg9Hx2YHIRQfl&#10;EigVWBY61qvIf76mtl23/vN1HG7vH2aw/Zv46z+98Ffi5b//g3K/Pc9t361P/3mznwAAAP//AwBQ&#10;SwMEFAAGAAgAAAAhANvBvcHiAAAACwEAAA8AAABkcnMvZG93bnJldi54bWxMj81OwzAQhO9IvIO1&#10;SNyo89cUQjZVVQGnCokWCXFzk20SNbaj2E3St2c5wXF2RrPf5OtZd2KkwbXWIISLAASZ0latqRE+&#10;D68PjyCcV6ZSnTWEcCUH6+L2JldZZSfzQePe14JLjMsUQuN9n0npyoa0cgvbk2HvZAetPMuhltWg&#10;Ji7XnYyCIJVatYY/NKqnbUPleX/RCG+TmjZx+DLuzqft9fuwfP/ahYR4fzdvnkF4mv1fGH7xGR0K&#10;Zjrai6mc6BCSp4i3eIR4mUQgOLFaJXw5IqRxGoEscvl/Q/EDAAD//wMAUEsBAi0AFAAGAAgAAAAh&#10;ALaDOJL+AAAA4QEAABMAAAAAAAAAAAAAAAAAAAAAAFtDb250ZW50X1R5cGVzXS54bWxQSwECLQAU&#10;AAYACAAAACEAOP0h/9YAAACUAQAACwAAAAAAAAAAAAAAAAAvAQAAX3JlbHMvLnJlbHNQSwECLQAU&#10;AAYACAAAACEALoP9eDYDAAAvCgAADgAAAAAAAAAAAAAAAAAuAgAAZHJzL2Uyb0RvYy54bWxQSwEC&#10;LQAUAAYACAAAACEA28G9weIAAAALAQAADwAAAAAAAAAAAAAAAACQBQAAZHJzL2Rvd25yZXYueG1s&#10;UEsFBgAAAAAEAAQA8wAAAJ8GAAAAAA==&#10;">
                <v:shape id="Flowchart: Alternate Process 11" o:spid="_x0000_s1036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gFMAA&#10;AADbAAAADwAAAGRycy9kb3ducmV2LnhtbERPTWsCMRC9F/wPYQRvmrVCK6tRxKpUKJRqex8242bb&#10;zWRN4rr++6Yg9DaP9znzZWdr0ZIPlWMF41EGgrhwuuJSwedxO5yCCBFZY+2YFNwowHLRe5hjrt2V&#10;P6g9xFKkEA45KjAxNrmUoTBkMYxcQ5y4k/MWY4K+lNrjNYXbWj5m2ZO0WHFqMNjQ2lDxc7hYBb59&#10;f/Nf+2f8nmxezBljFsJuo9Sg361mICJ18V98d7/qNH8Mf7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2gFMAAAADbAAAADwAAAAAAAAAAAAAAAACYAgAAZHJzL2Rvd25y&#10;ZXYueG1sUEsFBgAAAAAEAAQA9QAAAIUDAAAAAA==&#10;" fillcolor="white [3201]" strokecolor="#8064a2 [3207]" strokeweight="2pt"/>
                <v:shape id="Text Box 12" o:spid="_x0000_s1037" type="#_x0000_t202" style="position:absolute;left:2286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+5MAA&#10;AADbAAAADwAAAGRycy9kb3ducmV2LnhtbERPTWvCQBC9F/wPyxR6q5sElBKzESmNeG2s4HHIjkkw&#10;Oxt3tyb++26h0Ns83ucU29kM4k7O95YVpMsEBHFjdc+tgq9j9foGwgdkjYNlUvAgD9ty8VRgru3E&#10;n3SvQytiCPscFXQhjLmUvunIoF/akThyF+sMhghdK7XDKYabQWZJspYGe44NHY703lFzrb+NApwe&#10;590qNR+rU5+5+hjWU7W/KfXyPO82IALN4V/85z7oOD+D31/i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m+5MAAAADbAAAADwAAAAAAAAAAAAAAAACYAgAAZHJzL2Rvd25y&#10;ZXYueG1sUEsFBgAAAAAEAAQA9QAAAIUDAAAAAA==&#10;" fillcolor="white [3201]" stroked="f" strokeweight="2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type a question you have about today’s lesson.</w:t>
                        </w:r>
                      </w:p>
                      <w:p w:rsidR="00441A6A" w:rsidRDefault="00441A6A" w:rsidP="00441A6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27ACD2" wp14:editId="0C1D99C2">
                <wp:simplePos x="0" y="0"/>
                <wp:positionH relativeFrom="column">
                  <wp:posOffset>1076325</wp:posOffset>
                </wp:positionH>
                <wp:positionV relativeFrom="paragraph">
                  <wp:posOffset>2249170</wp:posOffset>
                </wp:positionV>
                <wp:extent cx="1790700" cy="17907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2" name="Flowchart: Alternate Process 2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266700"/>
                            <a:ext cx="13716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type a question you have about today’s lesson.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8" style="position:absolute;margin-left:84.75pt;margin-top:177.1pt;width:141pt;height:141pt;z-index:251668480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Z2NQMAACkKAAAOAAAAZHJzL2Uyb0RvYy54bWzsVl1r2zAUfR/sPwi9r469LGlMnZKlSxmU&#10;NqwdfVYUOTazJU1SYme/flfXH+nSwKCFMcZeZH3dq3uP7jnWxWVdFmQnjM2VTGh4NqBESK7Wudwk&#10;9OvD4t05JdYxuWaFkiKhe2Hp5fTtm4tKxyJSmSrWwhBwIm1c6YRmzuk4CCzPRMnsmdJCwmKqTMkc&#10;DM0mWBtWgfeyCKLBYBRUyqy1UVxYC7NXzSKdov80FdzdpakVjhQJhdgctgbblW+D6QWLN4bpLOdt&#10;GOwFUZQsl3Bo7+qKOUa2Jn/mqsy5UVal7oyrMlBpmnOBOUA24eAom2ujthpz2cTVRvcwAbRHOL3Y&#10;Lb/dLQ3J1wmdUCJZCVeEp5KJh6bSmxh2XBt9r5emndg0I59tnZrSfyEPUiOo+x5UUTvCYTIcTwbj&#10;AWDPYa0bIOw8g7t5ZsezT7+xDLqDAx9fH06loYTsASX7OpTuM6YFgm89Bi1KUYfSolAVz5hxMZkV&#10;ThjJnCDLphBJ1ICHhj1yNrYA4mth65NnsTbWXQtVEt9JaAoRzX1EfTxtOFiYbHdjHcAO9p0dDDxm&#10;TVTYc/tC+AAL+UWkUBVwfRFaIx/FvDBkx4BJjHMh3dBnCf5wtzdL86LoDcNThoULW6N2rzcTyNPe&#10;cHDK8NcTews8VUnXG5e5VOaUg/W3/uRmf5d9k7NPf6XWe7hmoxqVsJovckD2hlm3ZAZkAYoYpM7d&#10;QePBTqhqe5Rkyvw4Ne/3Qx3CKiUVyExC7fctM4KS4rOECp2Ew6HXJRwMP4wjGJinK6unK3JbzhXg&#10;H4Koao5dv98VXTc1qnwERZz5U2GJSQ5nJ5Q70w3mrpE/0FQuZjPcBlqkmbuR95p75x5VXyQP9SMz&#10;ui0vB4S+VR0rWHxUUM1ebynVbOtUmmO1HXBt8QaGel35A1QddVR98FL0UdVkdERL4mqY9hmjtHVU&#10;6OSl17UoOh95BQMBi0YjL2aoX73CvR+HuI4KFw3H4/GHtso7gewo12Jp4L+EKB+B6NnsISxkA+QC&#10;CNVxrKtX1JD/bI1dvarxx4UydKizf5K/7m9iL/524T2C4t++nfyD5+kYq/Xwwpv+BAAA//8DAFBL&#10;AwQUAAYACAAAACEAlkog3eEAAAALAQAADwAAAGRycy9kb3ducmV2LnhtbEyPTUvDQBCG74L/YRnB&#10;m918NEFjNqUU9VQEW6H0tk2mSWh2NmS3SfrvHU96fGce3nkmX82mEyMOrrWkIFwEIJBKW7VUK/je&#10;vz89g3BeU6U7S6jghg5Wxf1drrPKTvSF487XgkvIZVpB432fSenKBo12C9sj8e5sB6M9x6GW1aAn&#10;LjedjIIglUa3xBca3eOmwfKyuxoFH5Oe1nH4Nm4v583tuE8+D9sQlXp8mNevIDzO/g+GX31Wh4Kd&#10;TvZKlRMd5/QlYVRBnCwjEEwsk5AnJwVpnEYgi1z+/6H4AQAA//8DAFBLAQItABQABgAIAAAAIQC2&#10;gziS/gAAAOEBAAATAAAAAAAAAAAAAAAAAAAAAABbQ29udGVudF9UeXBlc10ueG1sUEsBAi0AFAAG&#10;AAgAAAAhADj9If/WAAAAlAEAAAsAAAAAAAAAAAAAAAAALwEAAF9yZWxzLy5yZWxzUEsBAi0AFAAG&#10;AAgAAAAhADZyVnY1AwAAKQoAAA4AAAAAAAAAAAAAAAAALgIAAGRycy9lMm9Eb2MueG1sUEsBAi0A&#10;FAAGAAgAAAAhAJZKIN3hAAAACwEAAA8AAAAAAAAAAAAAAAAAjwUAAGRycy9kb3ducmV2LnhtbFBL&#10;BQYAAAAABAAEAPMAAACdBgAAAAA=&#10;">
                <v:shape id="Flowchart: Alternate Process 2" o:spid="_x0000_s1039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tJMIA&#10;AADaAAAADwAAAGRycy9kb3ducmV2LnhtbESPQWsCMRSE70L/Q3iF3jSrBZXVKKJWLBRKtb0/Ns/N&#10;tpuXbRLX7b9vBMHjMDPfMPNlZ2vRkg+VYwXDQQaCuHC64lLB5/GlPwURIrLG2jEp+KMAy8VDb465&#10;dhf+oPYQS5EgHHJUYGJscilDYchiGLiGOHkn5y3GJH0ptcdLgttajrJsLC1WnBYMNrQ2VPwczlaB&#10;b9/f/NfrBL+ftxvzizELYbdV6umxW81AROriPXxr77WCEV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K0kwgAAANoAAAAPAAAAAAAAAAAAAAAAAJgCAABkcnMvZG93&#10;bnJldi54bWxQSwUGAAAAAAQABAD1AAAAhwMAAAAA&#10;" fillcolor="white [3201]" strokecolor="#8064a2 [3207]" strokeweight="2pt"/>
                <v:shape id="Text Box 6" o:spid="_x0000_s1040" type="#_x0000_t202" style="position:absolute;left:2286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Or8EA&#10;AADaAAAADwAAAGRycy9kb3ducmV2LnhtbESPQWvCQBSE7wX/w/IKvdWNgqFEV5HSiNfGCh4f2Wc2&#10;mH0bd7dJ/PfdQqHHYWa+YTa7yXZiIB9axwoW8wwEce10y42Cr1P5+gYiRGSNnWNS8KAAu+3saYOF&#10;diN/0lDFRiQIhwIVmBj7QspQG7IY5q4nTt7VeYsxSd9I7XFMcNvJZZbl0mLLacFgT++G6lv1bRXg&#10;+LjsVwv7sTq3S1+dYj6Wh7tSL8/Tfg0i0hT/w3/to1aQw++Vd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zq/BAAAA2gAAAA8AAAAAAAAAAAAAAAAAmAIAAGRycy9kb3du&#10;cmV2LnhtbFBLBQYAAAAABAAEAPUAAACGAwAAAAA=&#10;" fillcolor="white [3201]" stroked="f" strokeweight="2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type a question you have about today’s lesson.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C49621" wp14:editId="36C05272">
                <wp:simplePos x="0" y="0"/>
                <wp:positionH relativeFrom="column">
                  <wp:posOffset>2209800</wp:posOffset>
                </wp:positionH>
                <wp:positionV relativeFrom="paragraph">
                  <wp:posOffset>86995</wp:posOffset>
                </wp:positionV>
                <wp:extent cx="1790700" cy="17907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90700"/>
                          <a:chOff x="0" y="0"/>
                          <a:chExt cx="1790700" cy="1790700"/>
                        </a:xfrm>
                      </wpg:grpSpPr>
                      <wps:wsp>
                        <wps:cNvPr id="17" name="Flowchart: Alternate Process 17"/>
                        <wps:cNvSpPr/>
                        <wps:spPr>
                          <a:xfrm>
                            <a:off x="0" y="0"/>
                            <a:ext cx="1790700" cy="17907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8600" y="266700"/>
                            <a:ext cx="1371600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A6A" w:rsidRDefault="00441A6A" w:rsidP="00441A6A">
                              <w:pPr>
                                <w:jc w:val="center"/>
                              </w:pPr>
                              <w:r>
                                <w:t>Click here to share something else you would have liked to learn during today’s lesson.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1" style="position:absolute;margin-left:174pt;margin-top:6.85pt;width:141pt;height:141pt;z-index:251674624" coordsize="17907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2nUwMAAFUKAAAOAAAAZHJzL2Uyb0RvYy54bWzcVl1P2zAUfZ+0/2D5faQppYGIFHVlRZMQ&#10;VIOJZ9d1mmiJ7dluE/brd33zUVYqDYE0ob0k/rrX9x7fc+zzi7osyFYYmyuZ0PBoQImQXK1yuU7o&#10;9/v5p1NKrGNyxQolRUIfhaUXk48fzisdi6HKVLEShoATaeNKJzRzTsdBYHkmSmaPlBYSJlNlSuag&#10;a9bByrAKvJdFMBwMxkGlzEobxYW1MHrZTNIJ+k9Twd1tmlrhSJFQiM3h1+B36b/B5JzFa8N0lvM2&#10;DPaKKEqWS9i0d3XJHCMbkz9zVebcKKtSd8RVGag0zbnAHCCbcLCXzZVRG425rONqrXuYANo9nF7t&#10;lt9sF4bkKzi7MSWSlXBGuC2BPoBT6XUMa66MvtML0w6sm57Pt05N6f+QCakR1sceVlE7wmEwjM4G&#10;0QDQ5zDXdRB4nsHpPLPj2Ze/WAbdxoGPrw+n0lBEdoeTfRtOdxnTAuG3HoMOp6jDaV6oimfMuJhM&#10;CyeMZE6QRVOLJIwa+NC0x87GFmB8K3B9+izWxroroUriGwlNIaSZD6kPqI0Hi5Ntr60D4MG+s4OO&#10;R62JClvusRA+wEJ+EylUBhzgEK2Rk2JWGLJlwCbGuZAu9FmCP1ztzdK8KHrD8JBh0Ru1a72ZQK72&#10;hoNDhn/u2Fvgrkq63rjMpTKHHKx+dOGmzfou+yZnn/5SrR7hoI1qlMJqPs8B2Wtm3YIZkAYoY5A7&#10;dwsfD3ZCVduiJFPm16Fxvx4qEWYpqUBqEmp/bpgRlBRfJdToWTgaeW3CzugkGkLHPJ1ZPp2Rm3Km&#10;AP8QhFVzbPr1ruiaqVHlA6ji1O8KU0xy2Duh3JmuM3ONBIKucjGd4jLQI83ctbzT3Dv3qPoiua8f&#10;mNFteTmg9I3qeMHivYJq1npLqaYbp9Icq22Ha4s3cNQry78gK1w/jajdezX6rGoSnu4Rk7gaxn3O&#10;KG8dGTqJ6bVtODwdexUDERuOx17QUMN6lTuOQpxHlRuOoig6acnRiWRHuhZNA7cT4rwHo+dzA+Ic&#10;yISbFJJAqY2PTxpiSNXOIPP82oYNLb2Rx6gz2DrA6Bfw6zCjX2D4Dlnt6mWNlxyeyK4e/0ueu/fE&#10;cryg4e2Cl0T7zvKPo6d9VIXda3DyGwAA//8DAFBLAwQUAAYACAAAACEAzkD1suEAAAAKAQAADwAA&#10;AGRycy9kb3ducmV2LnhtbEyPzU7DMBCE70i8g7VI3KiThv4Q4lRVBZwqJFqkqjc33iZR43UUu0n6&#10;9iwnOO7MaPabbDXaRvTY+dqRgngSgUAqnKmpVPC9f39agvBBk9GNI1RwQw+r/P4u06lxA31hvwul&#10;4BLyqVZQhdCmUvqiQqv9xLVI7J1dZ3Xgsyul6fTA5baR0yiaS6tr4g+VbnFTYXHZXa2Cj0EP6yR+&#10;67eX8+Z23M8+D9sYlXp8GNevIAKO4S8Mv/iMDjkzndyVjBeNguR5yVsCG8kCBAfmScTCScH0ZbYA&#10;mWfy/4T8BwAA//8DAFBLAQItABQABgAIAAAAIQC2gziS/gAAAOEBAAATAAAAAAAAAAAAAAAAAAAA&#10;AABbQ29udGVudF9UeXBlc10ueG1sUEsBAi0AFAAGAAgAAAAhADj9If/WAAAAlAEAAAsAAAAAAAAA&#10;AAAAAAAALwEAAF9yZWxzLy5yZWxzUEsBAi0AFAAGAAgAAAAhANxffadTAwAAVQoAAA4AAAAAAAAA&#10;AAAAAAAALgIAAGRycy9lMm9Eb2MueG1sUEsBAi0AFAAGAAgAAAAhAM5A9bLhAAAACgEAAA8AAAAA&#10;AAAAAAAAAAAArQUAAGRycy9kb3ducmV2LnhtbFBLBQYAAAAABAAEAPMAAAC7BgAAAAA=&#10;">
                <v:shape id="Flowchart: Alternate Process 17" o:spid="_x0000_s1042" type="#_x0000_t176" style="position:absolute;width:17907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0j8MA&#10;AADbAAAADwAAAGRycy9kb3ducmV2LnhtbERPTWvCQBC9C/0PyxR6001zMJK6StqiFMSD2ktv090x&#10;CWZnQ3Zj0v56t1DwNo/3Ocv1aBtxpc7XjhU8zxIQxNqZmksFn6fNdAHCB2SDjWNS8EMe1quHyRJz&#10;4wY+0PUYShFD2OeooAqhzaX0uiKLfuZa4sidXWcxRNiV0nQ4xHDbyDRJ5tJizbGhwpbeKtKXY28V&#10;FO+9/ObU6O1vb0/Zbr5/1V97pZ4ex+IFRKAx3MX/7g8T52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0j8MAAADbAAAADwAAAAAAAAAAAAAAAACYAgAAZHJzL2Rv&#10;d25yZXYueG1sUEsFBgAAAAAEAAQA9QAAAIgDAAAAAA==&#10;" fillcolor="white [3201]" strokecolor="#4f81bd [3204]" strokeweight="2pt"/>
                <v:shape id="Text Box 18" o:spid="_x0000_s1043" type="#_x0000_t202" style="position:absolute;left:2286;top:2667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41A6A" w:rsidRDefault="00441A6A" w:rsidP="00441A6A">
                        <w:pPr>
                          <w:jc w:val="center"/>
                        </w:pPr>
                        <w:r>
                          <w:t>Click here to share something else you would have liked to learn during today’s lesson.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954"/>
    <w:multiLevelType w:val="hybridMultilevel"/>
    <w:tmpl w:val="E1EE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A"/>
    <w:rsid w:val="00441A6A"/>
    <w:rsid w:val="006F5DCF"/>
    <w:rsid w:val="00B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dcterms:created xsi:type="dcterms:W3CDTF">2012-07-03T03:56:00Z</dcterms:created>
  <dcterms:modified xsi:type="dcterms:W3CDTF">2012-07-03T04:05:00Z</dcterms:modified>
</cp:coreProperties>
</file>